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FA" w:rsidRDefault="001D14A6">
      <w:r>
        <w:t>Dobrý den,</w:t>
      </w:r>
    </w:p>
    <w:p w:rsidR="00776110" w:rsidRDefault="001D14A6">
      <w:r>
        <w:t>letošní jarní prázdniny stráví většina dětí doma</w:t>
      </w:r>
      <w:r w:rsidR="00A433BD">
        <w:t xml:space="preserve"> ve Smržicích</w:t>
      </w:r>
      <w:r>
        <w:t>. I my jsme měli původně jiné plány. Ale abychom se nějak smysluplně zabav</w:t>
      </w:r>
      <w:r w:rsidR="00B07635">
        <w:t xml:space="preserve">ili, při čekání na lepší časy </w:t>
      </w:r>
      <w:r w:rsidR="00776110">
        <w:t xml:space="preserve">vymysleli jsme různé činnosti a hry pro děti i rodiče. </w:t>
      </w:r>
      <w:r>
        <w:t>Věřím</w:t>
      </w:r>
      <w:r w:rsidR="00A433BD">
        <w:t>e</w:t>
      </w:r>
      <w:r>
        <w:t xml:space="preserve">, že si </w:t>
      </w:r>
      <w:r w:rsidR="00A433BD">
        <w:t xml:space="preserve">s námi </w:t>
      </w:r>
      <w:r w:rsidR="00776110">
        <w:t>alespoň nějakou aktivitu</w:t>
      </w:r>
      <w:r>
        <w:t xml:space="preserve"> vyzkoušíte. </w:t>
      </w:r>
      <w:r w:rsidR="00026D1C">
        <w:t>Vše bude</w:t>
      </w:r>
      <w:r>
        <w:t xml:space="preserve"> na našich stránkách</w:t>
      </w:r>
      <w:r w:rsidR="005101F3">
        <w:t xml:space="preserve"> www.spoleksmrzice.cz</w:t>
      </w:r>
      <w:r w:rsidR="00776110">
        <w:t>, volně k prohlédnutí či ke stažení</w:t>
      </w:r>
      <w:r>
        <w:t xml:space="preserve">. </w:t>
      </w:r>
    </w:p>
    <w:p w:rsidR="00026D1C" w:rsidRDefault="00776110">
      <w:r>
        <w:t xml:space="preserve">Některé aktivity jsou „na doma“ a za jinými budou muset děti vyrazit ven. Začínáme v pondělí 15.2 a končíme 19.2. </w:t>
      </w:r>
      <w:r w:rsidR="00A433BD">
        <w:t>Mrzí nás, že se nemůžeme pot</w:t>
      </w:r>
      <w:r>
        <w:t xml:space="preserve">kat </w:t>
      </w:r>
      <w:r w:rsidR="005101F3">
        <w:t>osobn</w:t>
      </w:r>
      <w:r>
        <w:t>ě, ale situace tomu nepřeje.</w:t>
      </w:r>
      <w:r w:rsidR="00026D1C">
        <w:t xml:space="preserve"> P</w:t>
      </w:r>
      <w:r>
        <w:t xml:space="preserve">roto </w:t>
      </w:r>
      <w:r w:rsidR="00026D1C">
        <w:t>vše proběhne</w:t>
      </w:r>
      <w:r>
        <w:t xml:space="preserve"> online. Vyhlašujeme </w:t>
      </w:r>
      <w:r w:rsidRPr="00026D1C">
        <w:rPr>
          <w:b/>
          <w:u w:val="single"/>
        </w:rPr>
        <w:t>1. Smržický online tábor na jarní prázdniny</w:t>
      </w:r>
      <w:r>
        <w:t xml:space="preserve">. </w:t>
      </w:r>
    </w:p>
    <w:p w:rsidR="00026D1C" w:rsidRDefault="00026D1C">
      <w:r>
        <w:t>Co bude náplní:</w:t>
      </w:r>
    </w:p>
    <w:p w:rsidR="00776110" w:rsidRDefault="00026D1C">
      <w:r>
        <w:t>Tvoření a vyrábění, hry, procházka do okolí, uvaříme si jednoduc</w:t>
      </w:r>
      <w:r w:rsidR="00B07635">
        <w:t>hý oběd pro sebe a pro rodiče. V</w:t>
      </w:r>
      <w:r>
        <w:t>yrobíme mas</w:t>
      </w:r>
      <w:r w:rsidR="00B07635">
        <w:t>ku na karnevalový průvod. Který bude</w:t>
      </w:r>
      <w:r w:rsidR="00B05F0F">
        <w:t>,</w:t>
      </w:r>
      <w:bookmarkStart w:id="0" w:name="_GoBack"/>
      <w:bookmarkEnd w:id="0"/>
      <w:r w:rsidR="00B07635">
        <w:t xml:space="preserve"> jak pevně věříme 27.2.2021.</w:t>
      </w:r>
      <w:r>
        <w:t xml:space="preserve"> </w:t>
      </w:r>
      <w:r w:rsidR="00776110">
        <w:t>Přidáte se</w:t>
      </w:r>
      <w:r>
        <w:t xml:space="preserve"> k nám</w:t>
      </w:r>
      <w:r w:rsidR="00776110">
        <w:t>?</w:t>
      </w:r>
    </w:p>
    <w:p w:rsidR="00776110" w:rsidRDefault="00776110" w:rsidP="00776110">
      <w:r>
        <w:t>Pokud nám pošlete fotku z Vašeho tvoření či výletu, povzbudí nás to v další činnosti.</w:t>
      </w:r>
      <w:r w:rsidR="00026D1C">
        <w:t xml:space="preserve"> Děkujeme!!!</w:t>
      </w:r>
    </w:p>
    <w:p w:rsidR="00B07635" w:rsidRDefault="00B07635" w:rsidP="00776110">
      <w:r>
        <w:t xml:space="preserve"> Váš Spolek rodičů </w:t>
      </w:r>
      <w:proofErr w:type="gramStart"/>
      <w:r>
        <w:t xml:space="preserve">Smržice </w:t>
      </w:r>
      <w:proofErr w:type="spellStart"/>
      <w:r>
        <w:t>z.s</w:t>
      </w:r>
      <w:proofErr w:type="spellEnd"/>
      <w:r>
        <w:t>.</w:t>
      </w:r>
      <w:proofErr w:type="gramEnd"/>
    </w:p>
    <w:p w:rsidR="005101F3" w:rsidRDefault="005101F3"/>
    <w:p w:rsidR="00A433BD" w:rsidRDefault="00A433BD"/>
    <w:p w:rsidR="00A433BD" w:rsidRDefault="00A433BD"/>
    <w:p w:rsidR="00A433BD" w:rsidRDefault="00A433BD"/>
    <w:sectPr w:rsidR="00A43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6D"/>
    <w:rsid w:val="00015BFA"/>
    <w:rsid w:val="00026D1C"/>
    <w:rsid w:val="001D14A6"/>
    <w:rsid w:val="002B2A6D"/>
    <w:rsid w:val="005101F3"/>
    <w:rsid w:val="00776110"/>
    <w:rsid w:val="00A433BD"/>
    <w:rsid w:val="00B05F0F"/>
    <w:rsid w:val="00B07635"/>
    <w:rsid w:val="00D6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2021-02-07T19:38:00Z</dcterms:created>
  <dcterms:modified xsi:type="dcterms:W3CDTF">2021-02-08T12:09:00Z</dcterms:modified>
</cp:coreProperties>
</file>